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61C" w:rsidRPr="007139D6" w:rsidRDefault="00FA0D21" w:rsidP="00385059">
      <w:pPr>
        <w:jc w:val="center"/>
        <w:rPr>
          <w:rFonts w:ascii="宋体" w:eastAsia="宋体" w:hAnsi="宋体"/>
          <w:b/>
          <w:sz w:val="32"/>
        </w:rPr>
      </w:pPr>
      <w:r w:rsidRPr="007139D6">
        <w:rPr>
          <w:rFonts w:ascii="宋体" w:eastAsia="宋体" w:hAnsi="宋体" w:hint="eastAsia"/>
          <w:b/>
          <w:sz w:val="32"/>
        </w:rPr>
        <w:t>内蒙古新禹公司诚信合格供方</w:t>
      </w:r>
      <w:r w:rsidR="00385059" w:rsidRPr="007139D6">
        <w:rPr>
          <w:rFonts w:ascii="宋体" w:eastAsia="宋体" w:hAnsi="宋体" w:hint="eastAsia"/>
          <w:b/>
          <w:sz w:val="32"/>
        </w:rPr>
        <w:t>推荐表（人、机、材）</w:t>
      </w:r>
    </w:p>
    <w:tbl>
      <w:tblPr>
        <w:tblStyle w:val="a7"/>
        <w:tblW w:w="5383" w:type="pct"/>
        <w:tblInd w:w="-289" w:type="dxa"/>
        <w:tblLook w:val="04A0" w:firstRow="1" w:lastRow="0" w:firstColumn="1" w:lastColumn="0" w:noHBand="0" w:noVBand="1"/>
      </w:tblPr>
      <w:tblGrid>
        <w:gridCol w:w="2978"/>
        <w:gridCol w:w="5953"/>
      </w:tblGrid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 w:rsidRPr="00AF187E">
              <w:rPr>
                <w:rFonts w:ascii="宋体" w:eastAsia="宋体" w:hAnsi="宋体" w:hint="eastAsia"/>
                <w:spacing w:val="-20"/>
                <w:sz w:val="28"/>
              </w:rPr>
              <w:t>公司名称或负责人姓名</w:t>
            </w:r>
          </w:p>
        </w:tc>
        <w:tc>
          <w:tcPr>
            <w:tcW w:w="3333" w:type="pct"/>
            <w:vAlign w:val="center"/>
          </w:tcPr>
          <w:p w:rsidR="00385059" w:rsidRPr="0074590A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765CE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</w:rPr>
              <w:t>证件号码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</w:rPr>
              <w:t>联系方式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831E22">
        <w:trPr>
          <w:trHeight w:val="3361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 w:rsidRPr="00AF187E">
              <w:rPr>
                <w:rFonts w:ascii="宋体" w:eastAsia="宋体" w:hAnsi="宋体" w:hint="eastAsia"/>
                <w:spacing w:val="-20"/>
                <w:sz w:val="28"/>
              </w:rPr>
              <w:t>近三年业绩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831E22">
        <w:trPr>
          <w:trHeight w:val="2954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 w:rsidRPr="00AF187E">
              <w:rPr>
                <w:rFonts w:ascii="宋体" w:eastAsia="宋体" w:hAnsi="宋体" w:hint="eastAsia"/>
                <w:spacing w:val="-20"/>
                <w:sz w:val="28"/>
              </w:rPr>
              <w:t>承揽工作内容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</w:rPr>
              <w:t>有无不良或不诚信记录</w:t>
            </w:r>
          </w:p>
        </w:tc>
        <w:tc>
          <w:tcPr>
            <w:tcW w:w="3333" w:type="pct"/>
            <w:vAlign w:val="center"/>
          </w:tcPr>
          <w:p w:rsidR="00385059" w:rsidRPr="00385059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</w:rPr>
              <w:t>保证金支付能力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</w:rPr>
              <w:t>身体健康状况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</w:rPr>
              <w:t>有无法律纠纷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</w:p>
        </w:tc>
      </w:tr>
      <w:tr w:rsidR="00385059" w:rsidRPr="00AF187E" w:rsidTr="0074590A">
        <w:trPr>
          <w:trHeight w:val="737"/>
        </w:trPr>
        <w:tc>
          <w:tcPr>
            <w:tcW w:w="1667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r w:rsidRPr="0073514C">
              <w:rPr>
                <w:rFonts w:ascii="宋体" w:eastAsia="宋体" w:hAnsi="宋体" w:hint="eastAsia"/>
                <w:sz w:val="28"/>
              </w:rPr>
              <w:t>推荐人</w:t>
            </w:r>
          </w:p>
        </w:tc>
        <w:tc>
          <w:tcPr>
            <w:tcW w:w="3333" w:type="pct"/>
            <w:vAlign w:val="center"/>
          </w:tcPr>
          <w:p w:rsidR="00385059" w:rsidRPr="00AF187E" w:rsidRDefault="00385059" w:rsidP="00276C3D">
            <w:pPr>
              <w:jc w:val="center"/>
              <w:rPr>
                <w:rFonts w:ascii="宋体" w:eastAsia="宋体" w:hAnsi="宋体"/>
                <w:spacing w:val="-20"/>
                <w:sz w:val="28"/>
              </w:rPr>
            </w:pPr>
            <w:bookmarkStart w:id="0" w:name="_GoBack"/>
            <w:bookmarkEnd w:id="0"/>
          </w:p>
        </w:tc>
      </w:tr>
    </w:tbl>
    <w:p w:rsidR="00D95422" w:rsidRPr="00D95422" w:rsidRDefault="00D95422" w:rsidP="00D95422">
      <w:pPr>
        <w:jc w:val="left"/>
        <w:rPr>
          <w:rFonts w:ascii="宋体" w:eastAsia="宋体" w:hAnsi="宋体" w:hint="eastAsia"/>
          <w:sz w:val="24"/>
        </w:rPr>
      </w:pPr>
      <w:r w:rsidRPr="00D95422">
        <w:rPr>
          <w:rFonts w:ascii="宋体" w:eastAsia="宋体" w:hAnsi="宋体" w:hint="eastAsia"/>
          <w:sz w:val="24"/>
        </w:rPr>
        <w:t>注：</w:t>
      </w:r>
      <w:r>
        <w:rPr>
          <w:rFonts w:ascii="宋体" w:eastAsia="宋体" w:hAnsi="宋体" w:hint="eastAsia"/>
          <w:sz w:val="24"/>
        </w:rPr>
        <w:t>被推荐公司需提供营业执照、税务登记证、组织机构代码证、开户许可证、法人身份证等复印件；被推荐个人需提供身份证复印件</w:t>
      </w:r>
    </w:p>
    <w:sectPr w:rsidR="00D95422" w:rsidRPr="00D95422" w:rsidSect="00F56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2DA" w:rsidRDefault="007D12DA" w:rsidP="00FA0D21">
      <w:r>
        <w:separator/>
      </w:r>
    </w:p>
  </w:endnote>
  <w:endnote w:type="continuationSeparator" w:id="0">
    <w:p w:rsidR="007D12DA" w:rsidRDefault="007D12DA" w:rsidP="00FA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2DA" w:rsidRDefault="007D12DA" w:rsidP="00FA0D21">
      <w:r>
        <w:separator/>
      </w:r>
    </w:p>
  </w:footnote>
  <w:footnote w:type="continuationSeparator" w:id="0">
    <w:p w:rsidR="007D12DA" w:rsidRDefault="007D12DA" w:rsidP="00FA0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8E"/>
    <w:rsid w:val="00167095"/>
    <w:rsid w:val="002503FA"/>
    <w:rsid w:val="00276C3D"/>
    <w:rsid w:val="002A1041"/>
    <w:rsid w:val="002C07CD"/>
    <w:rsid w:val="00385059"/>
    <w:rsid w:val="003F261C"/>
    <w:rsid w:val="004B04FA"/>
    <w:rsid w:val="00596CBB"/>
    <w:rsid w:val="00600A14"/>
    <w:rsid w:val="00620219"/>
    <w:rsid w:val="006619E1"/>
    <w:rsid w:val="007139D6"/>
    <w:rsid w:val="0073514C"/>
    <w:rsid w:val="00735DFC"/>
    <w:rsid w:val="0074590A"/>
    <w:rsid w:val="00765CE9"/>
    <w:rsid w:val="007D12DA"/>
    <w:rsid w:val="00831E22"/>
    <w:rsid w:val="0084148E"/>
    <w:rsid w:val="008D7A1E"/>
    <w:rsid w:val="00AF187E"/>
    <w:rsid w:val="00B4727C"/>
    <w:rsid w:val="00B8561A"/>
    <w:rsid w:val="00C54DD1"/>
    <w:rsid w:val="00CB1AD0"/>
    <w:rsid w:val="00D95422"/>
    <w:rsid w:val="00EC1894"/>
    <w:rsid w:val="00F34B8E"/>
    <w:rsid w:val="00F43ECD"/>
    <w:rsid w:val="00F56A24"/>
    <w:rsid w:val="00F87B9B"/>
    <w:rsid w:val="00F9597F"/>
    <w:rsid w:val="00FA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AA002"/>
  <w15:chartTrackingRefBased/>
  <w15:docId w15:val="{CEE9FF76-E40D-4886-A3E0-632F43E0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0D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0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0D21"/>
    <w:rPr>
      <w:sz w:val="18"/>
      <w:szCs w:val="18"/>
    </w:rPr>
  </w:style>
  <w:style w:type="table" w:styleId="a7">
    <w:name w:val="Table Grid"/>
    <w:basedOn w:val="a1"/>
    <w:uiPriority w:val="39"/>
    <w:rsid w:val="008D7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3EC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43E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q</dc:creator>
  <cp:keywords/>
  <dc:description/>
  <cp:lastModifiedBy>g q</cp:lastModifiedBy>
  <cp:revision>19</cp:revision>
  <cp:lastPrinted>2017-02-16T02:56:00Z</cp:lastPrinted>
  <dcterms:created xsi:type="dcterms:W3CDTF">2017-02-16T01:24:00Z</dcterms:created>
  <dcterms:modified xsi:type="dcterms:W3CDTF">2017-02-16T02:58:00Z</dcterms:modified>
</cp:coreProperties>
</file>